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6678" w14:textId="77777777" w:rsidR="00DE6993" w:rsidRPr="00133B3B" w:rsidRDefault="00E9673C" w:rsidP="00E42F78">
      <w:pPr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DE6993" w:rsidRPr="00133B3B">
        <w:rPr>
          <w:rFonts w:ascii="Verdana" w:eastAsia="Times New Roman" w:hAnsi="Verdana"/>
          <w:b/>
          <w:sz w:val="20"/>
          <w:szCs w:val="20"/>
          <w:lang w:eastAsia="pl-PL"/>
        </w:rPr>
        <w:t xml:space="preserve">FORMULARZ OFERTOWY </w:t>
      </w:r>
    </w:p>
    <w:p w14:paraId="67D2D33F" w14:textId="77777777" w:rsidR="00DE6993" w:rsidRPr="00133B3B" w:rsidRDefault="00DE6993" w:rsidP="00DE6993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DFF06EF" w14:textId="77777777" w:rsidR="00DE6993" w:rsidRPr="00133B3B" w:rsidRDefault="00DE6993" w:rsidP="00DE6993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133B3B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5BB9B9A4" w14:textId="77777777" w:rsidR="00DE6993" w:rsidRPr="00133B3B" w:rsidRDefault="00DE6993" w:rsidP="00DE6993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w Białymstoku 15-703 Białystok,</w:t>
      </w:r>
    </w:p>
    <w:p w14:paraId="7F13B8F8" w14:textId="77777777" w:rsidR="00DE6993" w:rsidRPr="00133B3B" w:rsidRDefault="00DE6993" w:rsidP="00DE6993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ul. Zwycięstwa 2</w:t>
      </w:r>
    </w:p>
    <w:p w14:paraId="08C7930E" w14:textId="77777777" w:rsidR="00DE6993" w:rsidRPr="00133B3B" w:rsidRDefault="00DE6993" w:rsidP="00DE699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B612C97" w14:textId="77777777" w:rsidR="00DE6993" w:rsidRPr="00585DBE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585DBE">
        <w:rPr>
          <w:rFonts w:ascii="Verdana" w:eastAsia="Times New Roman" w:hAnsi="Verdana"/>
          <w:bCs/>
          <w:sz w:val="20"/>
          <w:szCs w:val="20"/>
          <w:lang w:eastAsia="pl-PL"/>
        </w:rPr>
        <w:t xml:space="preserve">Dotyczy zamówienia na: </w:t>
      </w:r>
    </w:p>
    <w:p w14:paraId="09F89904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8E1879E" w14:textId="58E8D4F3" w:rsidR="00585DBE" w:rsidRDefault="00585DBE" w:rsidP="00585DBE">
      <w:pPr>
        <w:jc w:val="both"/>
        <w:rPr>
          <w:rFonts w:ascii="Verdana" w:hAnsi="Verdana"/>
          <w:b/>
          <w:sz w:val="20"/>
        </w:rPr>
      </w:pPr>
      <w:r w:rsidRPr="000D0B82">
        <w:rPr>
          <w:rFonts w:ascii="Verdana" w:hAnsi="Verdana"/>
          <w:b/>
          <w:sz w:val="20"/>
        </w:rPr>
        <w:t>Świadczenie usług konserwacyjnych w budynk</w:t>
      </w:r>
      <w:r>
        <w:rPr>
          <w:rFonts w:ascii="Verdana" w:hAnsi="Verdana"/>
          <w:b/>
          <w:sz w:val="20"/>
        </w:rPr>
        <w:t>ach</w:t>
      </w:r>
      <w:r w:rsidRPr="000D0B82">
        <w:rPr>
          <w:rFonts w:ascii="Verdana" w:hAnsi="Verdana"/>
          <w:b/>
          <w:sz w:val="20"/>
        </w:rPr>
        <w:t xml:space="preserve"> administracyjny</w:t>
      </w:r>
      <w:r>
        <w:rPr>
          <w:rFonts w:ascii="Verdana" w:hAnsi="Verdana"/>
          <w:b/>
          <w:sz w:val="20"/>
        </w:rPr>
        <w:t>ch</w:t>
      </w:r>
      <w:r w:rsidRPr="000D0B82">
        <w:rPr>
          <w:rFonts w:ascii="Verdana" w:hAnsi="Verdana"/>
          <w:b/>
          <w:sz w:val="20"/>
        </w:rPr>
        <w:t xml:space="preserve"> GDDKiA Oddział</w:t>
      </w:r>
      <w:r>
        <w:rPr>
          <w:rFonts w:ascii="Verdana" w:hAnsi="Verdana"/>
          <w:b/>
          <w:sz w:val="20"/>
        </w:rPr>
        <w:t>u</w:t>
      </w:r>
      <w:r w:rsidRPr="000D0B82">
        <w:rPr>
          <w:rFonts w:ascii="Verdana" w:hAnsi="Verdana"/>
          <w:b/>
          <w:sz w:val="20"/>
        </w:rPr>
        <w:t xml:space="preserve"> w </w:t>
      </w:r>
      <w:r>
        <w:rPr>
          <w:rFonts w:ascii="Verdana" w:hAnsi="Verdana"/>
          <w:b/>
          <w:sz w:val="20"/>
        </w:rPr>
        <w:t>Białymstoku</w:t>
      </w:r>
      <w:r w:rsidR="00F941C7">
        <w:rPr>
          <w:rFonts w:ascii="Verdana" w:hAnsi="Verdana"/>
          <w:b/>
          <w:sz w:val="20"/>
        </w:rPr>
        <w:t>.</w:t>
      </w:r>
    </w:p>
    <w:p w14:paraId="7F1CBE5E" w14:textId="77777777" w:rsidR="00585DBE" w:rsidRPr="00E80390" w:rsidRDefault="00585DBE" w:rsidP="00585DBE">
      <w:pPr>
        <w:autoSpaceDE w:val="0"/>
        <w:autoSpaceDN w:val="0"/>
        <w:adjustRightInd w:val="0"/>
        <w:rPr>
          <w:rFonts w:ascii="Verdana,Bold" w:hAnsi="Verdana,Bold" w:cs="Verdana,Bold"/>
          <w:b/>
          <w:bCs/>
          <w:sz w:val="20"/>
        </w:rPr>
      </w:pPr>
      <w:r w:rsidRPr="00E80390">
        <w:rPr>
          <w:rFonts w:ascii="Verdana" w:hAnsi="Verdana" w:cs="Verdana"/>
          <w:sz w:val="20"/>
        </w:rPr>
        <w:t xml:space="preserve">Nieruchomości objęte przedmiotem zamówienia znajdują się  </w:t>
      </w:r>
      <w:r w:rsidRPr="00E80390">
        <w:rPr>
          <w:rFonts w:ascii="Verdana,Bold" w:hAnsi="Verdana,Bold" w:cs="Verdana,Bold"/>
          <w:sz w:val="20"/>
        </w:rPr>
        <w:t>w lokalizacjach:</w:t>
      </w:r>
    </w:p>
    <w:p w14:paraId="0CC013AA" w14:textId="77777777" w:rsidR="00585DBE" w:rsidRDefault="00585DBE" w:rsidP="00585DBE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35221D">
        <w:rPr>
          <w:rFonts w:ascii="Verdana" w:hAnsi="Verdana"/>
          <w:sz w:val="20"/>
        </w:rPr>
        <w:t>ul.</w:t>
      </w:r>
      <w:r>
        <w:rPr>
          <w:rFonts w:ascii="Verdana" w:hAnsi="Verdana"/>
          <w:sz w:val="20"/>
        </w:rPr>
        <w:t> </w:t>
      </w:r>
      <w:r w:rsidRPr="0035221D">
        <w:rPr>
          <w:rFonts w:ascii="Verdana" w:hAnsi="Verdana"/>
          <w:sz w:val="20"/>
        </w:rPr>
        <w:t>Zwycięstwa 2</w:t>
      </w:r>
      <w:r>
        <w:rPr>
          <w:rFonts w:ascii="Verdana" w:hAnsi="Verdana"/>
          <w:sz w:val="20"/>
        </w:rPr>
        <w:t>, 15-703 Białystok – siedziba Oddziału,</w:t>
      </w:r>
    </w:p>
    <w:p w14:paraId="3FBF0972" w14:textId="77777777" w:rsidR="00585DBE" w:rsidRDefault="00585DBE" w:rsidP="00585DBE">
      <w:pPr>
        <w:autoSpaceDE w:val="0"/>
        <w:autoSpaceDN w:val="0"/>
        <w:adjustRightInd w:val="0"/>
        <w:rPr>
          <w:rFonts w:ascii="Verdana" w:hAnsi="Verdana"/>
          <w:sz w:val="20"/>
        </w:rPr>
      </w:pPr>
      <w:r w:rsidRPr="0035221D">
        <w:rPr>
          <w:rFonts w:ascii="Verdana" w:hAnsi="Verdana"/>
          <w:sz w:val="20"/>
        </w:rPr>
        <w:t>ul.</w:t>
      </w:r>
      <w:r>
        <w:rPr>
          <w:rFonts w:ascii="Verdana" w:hAnsi="Verdana"/>
          <w:sz w:val="20"/>
        </w:rPr>
        <w:t> </w:t>
      </w:r>
      <w:r w:rsidRPr="0035221D">
        <w:rPr>
          <w:rFonts w:ascii="Verdana" w:hAnsi="Verdana"/>
          <w:sz w:val="20"/>
        </w:rPr>
        <w:t>Zambrowska 2, 16-001 Kleosin</w:t>
      </w:r>
      <w:r>
        <w:rPr>
          <w:rFonts w:ascii="Verdana" w:hAnsi="Verdana"/>
          <w:sz w:val="20"/>
        </w:rPr>
        <w:t xml:space="preserve"> – Wydział Technologii,</w:t>
      </w:r>
    </w:p>
    <w:p w14:paraId="19CFD20E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BA2300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03DD8E85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5B13DC9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9C2E12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1A05184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63FAC9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C98D5F2" w14:textId="77777777" w:rsidR="00DE6993" w:rsidRPr="00133B3B" w:rsidRDefault="00DE6993" w:rsidP="00DE6993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E549874" w14:textId="77777777" w:rsidR="00DE6993" w:rsidRPr="00133B3B" w:rsidRDefault="00DE6993" w:rsidP="00E42F7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E697793" w14:textId="77777777" w:rsidR="00561C46" w:rsidRPr="00133B3B" w:rsidRDefault="00561C46" w:rsidP="00561C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133B3B">
        <w:rPr>
          <w:rFonts w:ascii="Verdana" w:eastAsia="Times New Roman" w:hAnsi="Verdana"/>
          <w:sz w:val="20"/>
          <w:szCs w:val="20"/>
          <w:lang w:eastAsia="pl-PL"/>
        </w:rPr>
        <w:t>:</w:t>
      </w:r>
      <w:r w:rsidR="00E9673C" w:rsidRPr="00133B3B">
        <w:rPr>
          <w:rFonts w:ascii="Verdana" w:eastAsia="Times New Roman" w:hAnsi="Verdana"/>
          <w:sz w:val="20"/>
          <w:szCs w:val="20"/>
          <w:lang w:eastAsia="pl-PL"/>
        </w:rPr>
        <w:t xml:space="preserve"> jw.</w:t>
      </w:r>
    </w:p>
    <w:p w14:paraId="3F1D2FA6" w14:textId="77777777" w:rsidR="00561C46" w:rsidRPr="00133B3B" w:rsidRDefault="00561C46" w:rsidP="00561C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B9C6B3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 ………………………….., podatek VAT …………………. co </w:t>
      </w:r>
    </w:p>
    <w:p w14:paraId="3B08A13C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51E5D54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 brutto</w:t>
      </w:r>
      <w:r w:rsidRPr="00133B3B">
        <w:rPr>
          <w:rFonts w:ascii="Verdana" w:eastAsia="Times New Roman" w:hAnsi="Verdana"/>
          <w:sz w:val="20"/>
          <w:szCs w:val="20"/>
          <w:lang w:eastAsia="pl-PL"/>
        </w:rPr>
        <w:t>: ……………………………………………………………………………</w:t>
      </w:r>
    </w:p>
    <w:p w14:paraId="08EF33E3" w14:textId="77777777" w:rsidR="00E42F78" w:rsidRPr="00133B3B" w:rsidRDefault="00E42F78" w:rsidP="00E42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BA6532B" w14:textId="77777777" w:rsidR="00E42F78" w:rsidRPr="00133B3B" w:rsidRDefault="00E42F78" w:rsidP="00E42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133B3B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 brutto</w:t>
      </w:r>
      <w:r w:rsidRPr="00133B3B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16D1924F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0E69394" w14:textId="2A1900C3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133B3B">
        <w:rPr>
          <w:rFonts w:ascii="Verdana" w:eastAsia="Times New Roman" w:hAnsi="Verdana"/>
          <w:b/>
          <w:sz w:val="20"/>
          <w:szCs w:val="20"/>
          <w:vertAlign w:val="superscript"/>
          <w:lang w:eastAsia="pl-PL"/>
        </w:rPr>
        <w:t>1</w:t>
      </w: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28B8550E" w14:textId="77777777" w:rsidR="00E42F78" w:rsidRPr="00133B3B" w:rsidRDefault="00E42F78" w:rsidP="00E42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2A3CE15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125D25C" w14:textId="77777777" w:rsidR="00E42F78" w:rsidRPr="00133B3B" w:rsidRDefault="00E42F78" w:rsidP="00E42F78">
      <w:pPr>
        <w:spacing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4303E398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73F25B3" w14:textId="77777777" w:rsidR="00E42F78" w:rsidRPr="00133B3B" w:rsidRDefault="00E42F78" w:rsidP="00E42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95F196" w14:textId="77777777" w:rsidR="00E42F78" w:rsidRPr="00133B3B" w:rsidRDefault="00E42F78" w:rsidP="00E42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sprawę, nr telefonu, nr faksu, adres e-mail)</w:t>
      </w:r>
    </w:p>
    <w:p w14:paraId="3F61CBC1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5D270CC" w14:textId="77777777" w:rsidR="00E42F78" w:rsidRPr="00133B3B" w:rsidRDefault="00E42F78" w:rsidP="00E42F78">
      <w:pPr>
        <w:spacing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b/>
          <w:sz w:val="20"/>
          <w:szCs w:val="20"/>
          <w:lang w:eastAsia="pl-PL"/>
        </w:rPr>
        <w:t>Dane do przelewu:</w:t>
      </w:r>
    </w:p>
    <w:p w14:paraId="153E191B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A55CFDE" w14:textId="77777777" w:rsidR="00E42F78" w:rsidRPr="00133B3B" w:rsidRDefault="00E42F78" w:rsidP="00E42F78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banku oraz nr konta bankowego)</w:t>
      </w:r>
    </w:p>
    <w:p w14:paraId="3947ED10" w14:textId="77777777" w:rsidR="00E42F78" w:rsidRPr="00133B3B" w:rsidRDefault="00E42F78" w:rsidP="00E42F78">
      <w:pPr>
        <w:spacing w:after="0" w:line="240" w:lineRule="auto"/>
        <w:ind w:left="510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33B3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……………………………………………..…….. Podpis Wykonawcy/ Pełnomocnika</w:t>
      </w:r>
    </w:p>
    <w:sectPr w:rsidR="00E42F78" w:rsidRPr="00133B3B" w:rsidSect="00E42F78">
      <w:footerReference w:type="default" r:id="rId7"/>
      <w:pgSz w:w="11906" w:h="16838"/>
      <w:pgMar w:top="1417" w:right="1417" w:bottom="1417" w:left="1417" w:header="708" w:footer="5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9132E" w14:textId="77777777" w:rsidR="008576D4" w:rsidRDefault="008576D4" w:rsidP="00E42F78">
      <w:pPr>
        <w:spacing w:after="0" w:line="240" w:lineRule="auto"/>
      </w:pPr>
      <w:r>
        <w:separator/>
      </w:r>
    </w:p>
  </w:endnote>
  <w:endnote w:type="continuationSeparator" w:id="0">
    <w:p w14:paraId="0E6BA8D0" w14:textId="77777777" w:rsidR="008576D4" w:rsidRDefault="008576D4" w:rsidP="00E4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23A7" w14:textId="0F4EE2C0" w:rsidR="00E42F78" w:rsidRPr="0078623F" w:rsidRDefault="00133B3B" w:rsidP="00E42F78">
    <w:pPr>
      <w:pStyle w:val="Stopka"/>
      <w:rPr>
        <w:sz w:val="18"/>
        <w:szCs w:val="18"/>
      </w:rPr>
    </w:pPr>
    <w:r>
      <w:rPr>
        <w:sz w:val="18"/>
        <w:szCs w:val="18"/>
        <w:vertAlign w:val="superscript"/>
      </w:rPr>
      <w:t>1</w:t>
    </w:r>
    <w:r w:rsidR="00E42F78" w:rsidRPr="0078623F">
      <w:rPr>
        <w:sz w:val="18"/>
        <w:szCs w:val="18"/>
        <w:vertAlign w:val="superscript"/>
      </w:rPr>
      <w:t xml:space="preserve"> </w:t>
    </w:r>
    <w:r w:rsidR="00E42F78" w:rsidRPr="0078623F">
      <w:rPr>
        <w:sz w:val="18"/>
        <w:szCs w:val="18"/>
      </w:rPr>
      <w:t>W przypadku zastosowania przez zamawiającego dodatkowych kryteriów niż cena należy formularz ofertowy uzupełnić o te kryteria”</w:t>
    </w:r>
  </w:p>
  <w:p w14:paraId="0E0B7CB0" w14:textId="77777777" w:rsidR="00E42F78" w:rsidRDefault="00E42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FFA5A" w14:textId="77777777" w:rsidR="008576D4" w:rsidRDefault="008576D4" w:rsidP="00E42F78">
      <w:pPr>
        <w:spacing w:after="0" w:line="240" w:lineRule="auto"/>
      </w:pPr>
      <w:r>
        <w:separator/>
      </w:r>
    </w:p>
  </w:footnote>
  <w:footnote w:type="continuationSeparator" w:id="0">
    <w:p w14:paraId="4B3F09E7" w14:textId="77777777" w:rsidR="008576D4" w:rsidRDefault="008576D4" w:rsidP="00E42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205D"/>
    <w:multiLevelType w:val="hybridMultilevel"/>
    <w:tmpl w:val="EBF23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4427EE">
      <w:start w:val="1"/>
      <w:numFmt w:val="decimal"/>
      <w:lvlText w:val="%4."/>
      <w:lvlJc w:val="left"/>
      <w:pPr>
        <w:ind w:left="360" w:hanging="360"/>
      </w:pPr>
      <w:rPr>
        <w:b/>
        <w:sz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B3444"/>
    <w:multiLevelType w:val="hybridMultilevel"/>
    <w:tmpl w:val="15B07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4427EE">
      <w:start w:val="1"/>
      <w:numFmt w:val="decimal"/>
      <w:lvlText w:val="%4."/>
      <w:lvlJc w:val="left"/>
      <w:pPr>
        <w:ind w:left="2880" w:hanging="360"/>
      </w:pPr>
      <w:rPr>
        <w:b/>
        <w:sz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993"/>
    <w:rsid w:val="0011102F"/>
    <w:rsid w:val="00133B3B"/>
    <w:rsid w:val="00144F4A"/>
    <w:rsid w:val="00155388"/>
    <w:rsid w:val="001C0B91"/>
    <w:rsid w:val="001F50CA"/>
    <w:rsid w:val="002070A8"/>
    <w:rsid w:val="00224C22"/>
    <w:rsid w:val="00284A27"/>
    <w:rsid w:val="002970C5"/>
    <w:rsid w:val="002E244B"/>
    <w:rsid w:val="00470673"/>
    <w:rsid w:val="0048427A"/>
    <w:rsid w:val="004B15DA"/>
    <w:rsid w:val="004D11E8"/>
    <w:rsid w:val="004D2489"/>
    <w:rsid w:val="00561C46"/>
    <w:rsid w:val="00585DBE"/>
    <w:rsid w:val="00595194"/>
    <w:rsid w:val="005A76F8"/>
    <w:rsid w:val="00650301"/>
    <w:rsid w:val="0072193F"/>
    <w:rsid w:val="008576D4"/>
    <w:rsid w:val="00866E57"/>
    <w:rsid w:val="008757E2"/>
    <w:rsid w:val="00926F93"/>
    <w:rsid w:val="009A665D"/>
    <w:rsid w:val="009C23BF"/>
    <w:rsid w:val="009F700E"/>
    <w:rsid w:val="00C3378A"/>
    <w:rsid w:val="00CB0967"/>
    <w:rsid w:val="00DE6993"/>
    <w:rsid w:val="00E42F78"/>
    <w:rsid w:val="00E9673C"/>
    <w:rsid w:val="00F941C7"/>
    <w:rsid w:val="00FA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31FBB"/>
  <w15:docId w15:val="{5B9421E1-0A79-4997-AF81-4D520080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23BF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4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C2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2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42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78"/>
    <w:rPr>
      <w:rFonts w:ascii="Calibri" w:eastAsia="Calibri" w:hAnsi="Calibri" w:cs="Times New Roman"/>
    </w:rPr>
  </w:style>
  <w:style w:type="paragraph" w:customStyle="1" w:styleId="S1">
    <w:name w:val="S1"/>
    <w:basedOn w:val="Normalny"/>
    <w:rsid w:val="00585DBE"/>
    <w:pPr>
      <w:spacing w:after="60" w:line="312" w:lineRule="auto"/>
      <w:ind w:firstLine="709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Wasyluk Marek</dc:creator>
  <cp:lastModifiedBy>Kulesz Katarzyna</cp:lastModifiedBy>
  <cp:revision>9</cp:revision>
  <cp:lastPrinted>2014-06-24T05:57:00Z</cp:lastPrinted>
  <dcterms:created xsi:type="dcterms:W3CDTF">2025-09-05T06:43:00Z</dcterms:created>
  <dcterms:modified xsi:type="dcterms:W3CDTF">2025-11-03T12:24:00Z</dcterms:modified>
</cp:coreProperties>
</file>